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+*xfs*pvs*lsu*cvA*oaw*uEw*Drq*tBi*ckk*klD*pBk*-</w:t>
            </w:r>
            <w:r>
              <w:rPr>
                <w:rFonts w:ascii="PDF417x" w:hAnsi="PDF417x"/>
                <w:sz w:val="24"/>
                <w:szCs w:val="24"/>
              </w:rPr>
              <w:br/>
              <w:t>+*yqw*wsu*yaF*sct*oxA*zbd*wpA*ywu*zil*jus*zew*-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+*eDs*lyd*lyd*lyd*lyd*zdl*jFA*Ehy*ccy*aCb*zfE*-</w:t>
            </w:r>
            <w:r>
              <w:rPr>
                <w:rFonts w:ascii="PDF417x" w:hAnsi="PDF417x"/>
                <w:sz w:val="24"/>
                <w:szCs w:val="24"/>
              </w:rPr>
              <w:br/>
              <w:t>+*ftw*qcc*xxE*Ctk*wey*nll*aws*BnE*sdi*yzd*onA*-</w:t>
            </w:r>
            <w:r>
              <w:rPr>
                <w:rFonts w:ascii="PDF417x" w:hAnsi="PDF417x"/>
                <w:sz w:val="24"/>
                <w:szCs w:val="24"/>
              </w:rPr>
              <w:br/>
              <w:t>+*ftA*taB*xll*oiE*ykq*uBv*bfw*rFz*wgt*slo*uws*-</w:t>
            </w:r>
            <w:r>
              <w:rPr>
                <w:rFonts w:ascii="PDF417x" w:hAnsi="PDF417x"/>
                <w:sz w:val="24"/>
                <w:szCs w:val="24"/>
              </w:rPr>
              <w:br/>
              <w:t>+*xjq*qCj*rtn*Dnb*voy*tFz*boc*bvq*acb*Bwd*uzq*-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tbl>
      <w:tblPr>
        <w:tblW w:w="96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4"/>
        <w:gridCol w:w="5121"/>
      </w:tblGrid>
      <w:tr w:rsidR="000C7649" w:rsidRPr="00175C63" w14:paraId="75169A86" w14:textId="77777777" w:rsidTr="000C7649">
        <w:tc>
          <w:tcPr>
            <w:tcW w:w="9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40C1" w14:textId="77777777" w:rsidR="000C7649" w:rsidRPr="00175C63" w:rsidRDefault="000C7649" w:rsidP="00BC1603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  <w:p w14:paraId="5A66F4A5" w14:textId="77777777" w:rsidR="000C7649" w:rsidRPr="00175C63" w:rsidRDefault="000C7649" w:rsidP="00BC1603">
            <w:pPr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>OBRAZAC</w:t>
            </w:r>
          </w:p>
          <w:p w14:paraId="3AC43130" w14:textId="77777777" w:rsidR="000C7649" w:rsidRPr="00175C63" w:rsidRDefault="000C7649" w:rsidP="00BC1603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sudjelovanja u savjetovanju o nacrtu odluke ili drugog akta </w:t>
            </w:r>
          </w:p>
          <w:p w14:paraId="139FD0B6" w14:textId="77777777" w:rsidR="000C7649" w:rsidRPr="00175C63" w:rsidRDefault="000C7649" w:rsidP="00BC1603">
            <w:pPr>
              <w:jc w:val="center"/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0C7649" w:rsidRPr="00175C63" w14:paraId="62AD4881" w14:textId="77777777" w:rsidTr="000C7649">
        <w:trPr>
          <w:trHeight w:val="583"/>
        </w:trPr>
        <w:tc>
          <w:tcPr>
            <w:tcW w:w="9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300A9" w14:textId="66E07F3D" w:rsidR="000C7649" w:rsidRPr="00175C63" w:rsidRDefault="000C7649" w:rsidP="00BC1603">
            <w:pPr>
              <w:suppressAutoHyphens/>
              <w:autoSpaceDN w:val="0"/>
              <w:jc w:val="center"/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</w:pPr>
            <w:r w:rsidRPr="00175C63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 xml:space="preserve">Nacrt </w:t>
            </w:r>
            <w:r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>o</w:t>
            </w:r>
            <w:r w:rsidRPr="00175C63"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 xml:space="preserve">dluke o </w:t>
            </w:r>
            <w:r>
              <w:rPr>
                <w:rFonts w:ascii="Times New Roman" w:eastAsia="Calibri" w:hAnsi="Times New Roman" w:cs="Times New Roman"/>
                <w:b/>
                <w:noProof w:val="0"/>
                <w:sz w:val="24"/>
                <w:szCs w:val="24"/>
              </w:rPr>
              <w:t>grobljima</w:t>
            </w:r>
          </w:p>
        </w:tc>
      </w:tr>
      <w:tr w:rsidR="000C7649" w:rsidRPr="00175C63" w14:paraId="6217CD0E" w14:textId="77777777" w:rsidTr="000C7649">
        <w:trPr>
          <w:trHeight w:val="410"/>
        </w:trPr>
        <w:tc>
          <w:tcPr>
            <w:tcW w:w="9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37978" w14:textId="77777777" w:rsidR="000C7649" w:rsidRPr="00175C63" w:rsidRDefault="000C7649" w:rsidP="00BC1603">
            <w:pPr>
              <w:jc w:val="center"/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>Grad Samobor</w:t>
            </w:r>
          </w:p>
        </w:tc>
      </w:tr>
      <w:tr w:rsidR="000C7649" w:rsidRPr="00175C63" w14:paraId="57B6DEDD" w14:textId="77777777" w:rsidTr="000C7649">
        <w:trPr>
          <w:trHeight w:val="529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27178" w14:textId="70579688" w:rsidR="000C7649" w:rsidRPr="00175C63" w:rsidRDefault="000C7649" w:rsidP="00BC1603">
            <w:pPr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 xml:space="preserve">Početak savjetovanja: </w:t>
            </w:r>
            <w:r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13</w:t>
            </w:r>
            <w:r w:rsidRPr="00175C63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ožujka</w:t>
            </w:r>
            <w:r w:rsidRPr="00175C63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6</w:t>
            </w: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7EB33" w14:textId="734E2C84" w:rsidR="000C7649" w:rsidRPr="00175C63" w:rsidRDefault="000C7649" w:rsidP="00BC1603">
            <w:pPr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b/>
                <w:noProof w:val="0"/>
                <w:sz w:val="24"/>
                <w:szCs w:val="24"/>
                <w:lang w:eastAsia="hr-HR"/>
              </w:rPr>
              <w:t xml:space="preserve">Završetak savjetovanja: </w:t>
            </w:r>
            <w:r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13</w:t>
            </w:r>
            <w:r w:rsidRPr="00175C63"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noProof w:val="0"/>
                <w:sz w:val="24"/>
                <w:szCs w:val="24"/>
                <w:lang w:eastAsia="hr-HR"/>
              </w:rPr>
              <w:t>travnja</w:t>
            </w: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6</w:t>
            </w: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.</w:t>
            </w:r>
          </w:p>
        </w:tc>
      </w:tr>
      <w:tr w:rsidR="000C7649" w:rsidRPr="00175C63" w14:paraId="0821427F" w14:textId="77777777" w:rsidTr="000C7649">
        <w:trPr>
          <w:trHeight w:val="529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0AE3C" w14:textId="77777777" w:rsidR="000C7649" w:rsidRPr="00175C63" w:rsidRDefault="000C7649" w:rsidP="00BC160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Naziv tijela nadležnog za izradu nacrta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077E" w14:textId="217CBFC6" w:rsidR="000C7649" w:rsidRPr="00175C63" w:rsidRDefault="000C7649" w:rsidP="00BC160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Upravni odjel </w:t>
            </w:r>
            <w: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za komunalne djelatnosti</w:t>
            </w: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</w:t>
            </w:r>
          </w:p>
        </w:tc>
      </w:tr>
      <w:tr w:rsidR="000C7649" w:rsidRPr="00175C63" w14:paraId="580009AA" w14:textId="77777777" w:rsidTr="000C7649">
        <w:trPr>
          <w:trHeight w:val="1090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0ADD1" w14:textId="77777777" w:rsidR="000C7649" w:rsidRPr="00175C63" w:rsidRDefault="000C7649" w:rsidP="00BC160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Ime/naziv sudionika/</w:t>
            </w:r>
            <w:proofErr w:type="spellStart"/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ce</w:t>
            </w:r>
            <w:proofErr w:type="spellEnd"/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savjetovanja koji/a daje svoje mišljenje, primjedbe i prijedloge na predloženi nacrt akta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2728" w14:textId="77777777" w:rsidR="000C7649" w:rsidRPr="00175C63" w:rsidRDefault="000C7649" w:rsidP="00BC160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0C7649" w:rsidRPr="00175C63" w14:paraId="6126D57C" w14:textId="77777777" w:rsidTr="000C7649">
        <w:trPr>
          <w:trHeight w:val="689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F9A53" w14:textId="77777777" w:rsidR="000C7649" w:rsidRPr="00175C63" w:rsidRDefault="000C7649" w:rsidP="00BC160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Interes, odnosno kategorija i brojnost korisnika koje predstavljate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01447" w14:textId="77777777" w:rsidR="000C7649" w:rsidRPr="00175C63" w:rsidRDefault="000C7649" w:rsidP="00BC160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0C7649" w:rsidRPr="00175C63" w14:paraId="1DBA9980" w14:textId="77777777" w:rsidTr="000C7649">
        <w:trPr>
          <w:trHeight w:val="1139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8F341" w14:textId="77777777" w:rsidR="000C7649" w:rsidRPr="00175C63" w:rsidRDefault="000C7649" w:rsidP="00BC160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Načelni komentari na predloženi nacrt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CC19" w14:textId="77777777" w:rsidR="000C7649" w:rsidRPr="00175C63" w:rsidRDefault="000C7649" w:rsidP="00BC160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0C7649" w:rsidRPr="00175C63" w14:paraId="56CE29DA" w14:textId="77777777" w:rsidTr="000C7649">
        <w:trPr>
          <w:trHeight w:val="1782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82BF" w14:textId="77777777" w:rsidR="000C7649" w:rsidRPr="00175C63" w:rsidRDefault="000C7649" w:rsidP="00BC160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Primjedbe na pojedine članke nacrta odluke, drugog propisa ili akta s obrazloženjem</w:t>
            </w:r>
          </w:p>
          <w:p w14:paraId="74678930" w14:textId="77777777" w:rsidR="000C7649" w:rsidRPr="00175C63" w:rsidRDefault="000C7649" w:rsidP="00BC160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  <w:p w14:paraId="4306F24B" w14:textId="77777777" w:rsidR="000C7649" w:rsidRPr="00175C63" w:rsidRDefault="000C7649" w:rsidP="00BC1603">
            <w:pPr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i/>
                <w:noProof w:val="0"/>
                <w:sz w:val="24"/>
                <w:szCs w:val="24"/>
                <w:lang w:eastAsia="hr-HR"/>
              </w:rPr>
              <w:t>(Ako je primjedaba više, prilažu se obrascu)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0AD3" w14:textId="77777777" w:rsidR="000C7649" w:rsidRPr="00175C63" w:rsidRDefault="000C7649" w:rsidP="00BC160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0C7649" w:rsidRPr="00175C63" w14:paraId="6EDC69A0" w14:textId="77777777" w:rsidTr="000C7649">
        <w:trPr>
          <w:trHeight w:val="1236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6AEF" w14:textId="77777777" w:rsidR="000C7649" w:rsidRPr="00175C63" w:rsidRDefault="000C7649" w:rsidP="00BC160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Ime i prezime osobe (ili osoba) koja je sastavljala primjedbe ili osobe ovlaštene za predstavljanje predstavnika zainteresirane javnosti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2B64" w14:textId="77777777" w:rsidR="000C7649" w:rsidRPr="00175C63" w:rsidRDefault="000C7649" w:rsidP="00BC160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0C7649" w:rsidRPr="00175C63" w14:paraId="1B92B4FB" w14:textId="77777777" w:rsidTr="000C7649">
        <w:trPr>
          <w:trHeight w:val="1236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D1836" w14:textId="77777777" w:rsidR="000C7649" w:rsidRPr="00175C63" w:rsidRDefault="000C7649" w:rsidP="00BC160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Kontakti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6977A" w14:textId="77777777" w:rsidR="000C7649" w:rsidRPr="00175C63" w:rsidRDefault="000C7649" w:rsidP="00BC160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E-mail:</w:t>
            </w:r>
          </w:p>
          <w:p w14:paraId="568DDE37" w14:textId="77777777" w:rsidR="000C7649" w:rsidRPr="00175C63" w:rsidRDefault="000C7649" w:rsidP="00BC160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Telefon:</w:t>
            </w:r>
          </w:p>
        </w:tc>
      </w:tr>
      <w:tr w:rsidR="000C7649" w:rsidRPr="00175C63" w14:paraId="4B4008C6" w14:textId="77777777" w:rsidTr="000C7649">
        <w:trPr>
          <w:trHeight w:val="531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5C238" w14:textId="77777777" w:rsidR="000C7649" w:rsidRPr="00175C63" w:rsidRDefault="000C7649" w:rsidP="00BC160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Datum dostavljanja obrasca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8D1A9" w14:textId="77777777" w:rsidR="000C7649" w:rsidRPr="00175C63" w:rsidRDefault="000C7649" w:rsidP="00BC160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</w:p>
        </w:tc>
      </w:tr>
      <w:tr w:rsidR="000C7649" w:rsidRPr="00175C63" w14:paraId="51EB9F87" w14:textId="77777777" w:rsidTr="000C7649">
        <w:trPr>
          <w:trHeight w:val="531"/>
        </w:trPr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D7F99" w14:textId="77777777" w:rsidR="000C7649" w:rsidRPr="00175C63" w:rsidRDefault="000C7649" w:rsidP="00BC160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Jeste li suglasni da se ovaj obrazac, s imenom/nazivom sudionika/</w:t>
            </w:r>
            <w:proofErr w:type="spellStart"/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ce</w:t>
            </w:r>
            <w:proofErr w:type="spellEnd"/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 xml:space="preserve"> savjetovanja, objavi na internetskoj stranici Grada Samobora?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51176" w14:textId="77777777" w:rsidR="000C7649" w:rsidRPr="00175C63" w:rsidRDefault="000C7649" w:rsidP="00BC1603">
            <w:pPr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</w:pPr>
            <w:r w:rsidRPr="00175C63">
              <w:rPr>
                <w:rFonts w:ascii="Times New Roman" w:eastAsia="Times New Roman" w:hAnsi="Times New Roman" w:cs="Times New Roman"/>
                <w:noProof w:val="0"/>
                <w:sz w:val="24"/>
                <w:szCs w:val="24"/>
                <w:lang w:eastAsia="hr-HR"/>
              </w:rPr>
              <w:t>DA                                                 NE</w:t>
            </w:r>
          </w:p>
        </w:tc>
      </w:tr>
    </w:tbl>
    <w:p w14:paraId="5CD93698" w14:textId="6139AC8D" w:rsidR="00D707B3" w:rsidRPr="000C7649" w:rsidRDefault="00693AB1" w:rsidP="00D707B3">
      <w:pPr>
        <w:jc w:val="right"/>
        <w:rPr>
          <w:rFonts w:ascii="Times New Roman" w:eastAsia="Times New Roman" w:hAnsi="Times New Roman" w:cs="Times New Roman"/>
          <w:color w:val="000000"/>
          <w:sz w:val="16"/>
          <w:szCs w:val="16"/>
          <w:lang w:eastAsia="hr-HR"/>
        </w:rPr>
      </w:pPr>
      <w:r w:rsidRPr="000C7649">
        <w:rPr>
          <w:rFonts w:ascii="Times New Roman" w:eastAsia="Times New Roman" w:hAnsi="Times New Roman" w:cs="Times New Roman"/>
          <w:color w:val="000000"/>
          <w:sz w:val="16"/>
          <w:szCs w:val="16"/>
          <w:lang w:eastAsia="hr-HR"/>
        </w:rPr>
        <w:t xml:space="preserve"> </w:t>
      </w:r>
    </w:p>
    <w:p w14:paraId="3706753F" w14:textId="74F76D78" w:rsidR="000C7649" w:rsidRDefault="000C7649" w:rsidP="000C7649">
      <w:pPr>
        <w:ind w:firstLine="708"/>
        <w:jc w:val="both"/>
        <w:rPr>
          <w:rFonts w:ascii="Times New Roman" w:eastAsia="Times New Roman" w:hAnsi="Times New Roman" w:cs="Times New Roman"/>
          <w:noProof w:val="0"/>
        </w:rPr>
      </w:pPr>
      <w:r w:rsidRPr="00175C63">
        <w:rPr>
          <w:rFonts w:ascii="Times New Roman" w:eastAsia="Times New Roman" w:hAnsi="Times New Roman" w:cs="Times New Roman"/>
          <w:noProof w:val="0"/>
        </w:rPr>
        <w:t xml:space="preserve">Popunjeni obrazac zaključno s </w:t>
      </w:r>
      <w:r>
        <w:rPr>
          <w:rFonts w:ascii="Times New Roman" w:eastAsia="Times New Roman" w:hAnsi="Times New Roman" w:cs="Times New Roman"/>
          <w:noProof w:val="0"/>
        </w:rPr>
        <w:t>13</w:t>
      </w:r>
      <w:r w:rsidRPr="00175C63">
        <w:rPr>
          <w:rFonts w:ascii="Times New Roman" w:eastAsia="Times New Roman" w:hAnsi="Times New Roman" w:cs="Times New Roman"/>
          <w:noProof w:val="0"/>
        </w:rPr>
        <w:t xml:space="preserve">. </w:t>
      </w:r>
      <w:r>
        <w:rPr>
          <w:rFonts w:ascii="Times New Roman" w:eastAsia="Times New Roman" w:hAnsi="Times New Roman" w:cs="Times New Roman"/>
          <w:noProof w:val="0"/>
        </w:rPr>
        <w:t>travnja</w:t>
      </w:r>
      <w:r w:rsidRPr="00175C63">
        <w:rPr>
          <w:rFonts w:ascii="Times New Roman" w:eastAsia="Times New Roman" w:hAnsi="Times New Roman" w:cs="Times New Roman"/>
          <w:noProof w:val="0"/>
        </w:rPr>
        <w:t xml:space="preserve"> 202</w:t>
      </w:r>
      <w:r>
        <w:rPr>
          <w:rFonts w:ascii="Times New Roman" w:eastAsia="Times New Roman" w:hAnsi="Times New Roman" w:cs="Times New Roman"/>
          <w:noProof w:val="0"/>
        </w:rPr>
        <w:t>6</w:t>
      </w:r>
      <w:r w:rsidRPr="00175C63">
        <w:rPr>
          <w:rFonts w:ascii="Times New Roman" w:eastAsia="Times New Roman" w:hAnsi="Times New Roman" w:cs="Times New Roman"/>
          <w:noProof w:val="0"/>
        </w:rPr>
        <w:t xml:space="preserve">. godine dostaviti na adresu elektronske pošte </w:t>
      </w:r>
      <w:hyperlink r:id="rId5" w:history="1">
        <w:r w:rsidRPr="00175C63">
          <w:rPr>
            <w:rFonts w:ascii="Times New Roman" w:eastAsia="Times New Roman" w:hAnsi="Times New Roman" w:cs="Times New Roman"/>
            <w:noProof w:val="0"/>
            <w:color w:val="0000FF"/>
            <w:u w:val="single"/>
          </w:rPr>
          <w:t>ana.huljev@samobor.hr</w:t>
        </w:r>
      </w:hyperlink>
      <w:r w:rsidRPr="00175C63">
        <w:rPr>
          <w:rFonts w:ascii="Times New Roman" w:eastAsia="Times New Roman" w:hAnsi="Times New Roman" w:cs="Times New Roman"/>
          <w:noProof w:val="0"/>
        </w:rPr>
        <w:t>. Po završetku savjetovanja, svi pristigli doprinosi bit će razmotreni, prihvaćeni ili neprihvaćeni uz obrazloženja koja su sastavni dio Izvješća o savjetovanju, a koje će biti objavljeno na službenoj internet stranici Grada Samobora. Ukoliko želite da Vaši osobni podaci (ime i prezime) budu javno objavljeni, molimo da to jasno istaknete pri slanju obrasca.</w:t>
      </w:r>
    </w:p>
    <w:p w14:paraId="38050170" w14:textId="77777777" w:rsidR="000C7649" w:rsidRPr="00175C63" w:rsidRDefault="000C7649" w:rsidP="000C7649">
      <w:pPr>
        <w:ind w:firstLine="708"/>
        <w:jc w:val="both"/>
        <w:rPr>
          <w:rFonts w:ascii="Times New Roman" w:eastAsia="Times New Roman" w:hAnsi="Times New Roman" w:cs="Times New Roman"/>
          <w:noProof w:val="0"/>
        </w:rPr>
      </w:pPr>
    </w:p>
    <w:p w14:paraId="2A572F8E" w14:textId="77777777" w:rsidR="000C7649" w:rsidRPr="00D771FD" w:rsidRDefault="000C7649" w:rsidP="000C7649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KLASA: 013-02/26-01/1 </w:t>
      </w:r>
    </w:p>
    <w:p w14:paraId="6DC82C08" w14:textId="77777777" w:rsidR="000C7649" w:rsidRPr="00D771FD" w:rsidRDefault="000C7649" w:rsidP="000C7649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URBROJ: 238-27-04-02/01-26-2</w:t>
      </w:r>
    </w:p>
    <w:p w14:paraId="334E19C1" w14:textId="77777777" w:rsidR="000C7649" w:rsidRPr="00D771FD" w:rsidRDefault="000C7649" w:rsidP="000C7649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D771FD">
        <w:rPr>
          <w:rFonts w:ascii="Times New Roman" w:eastAsia="Times New Roman" w:hAnsi="Times New Roman" w:cs="Times New Roman"/>
          <w:noProof w:val="0"/>
          <w:sz w:val="20"/>
          <w:szCs w:val="20"/>
          <w:lang w:eastAsia="hr-HR"/>
        </w:rPr>
        <w:t xml:space="preserve">Samobor, </w:t>
      </w:r>
      <w:r w:rsidRPr="00D771FD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12.03.2026.</w:t>
      </w:r>
    </w:p>
    <w:sectPr w:rsidR="000C7649" w:rsidRPr="00D771FD" w:rsidSect="000C76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DF417x">
    <w:altName w:val="Calibri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C7649"/>
    <w:rsid w:val="00693AB1"/>
    <w:rsid w:val="00695DAE"/>
    <w:rsid w:val="008A562A"/>
    <w:rsid w:val="008C5FE5"/>
    <w:rsid w:val="00995E02"/>
    <w:rsid w:val="00A836D0"/>
    <w:rsid w:val="00AB7236"/>
    <w:rsid w:val="00AC35DA"/>
    <w:rsid w:val="00B92D0F"/>
    <w:rsid w:val="00C9578C"/>
    <w:rsid w:val="00CE3E41"/>
    <w:rsid w:val="00D0562F"/>
    <w:rsid w:val="00D707B3"/>
    <w:rsid w:val="00D771FD"/>
    <w:rsid w:val="00F913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995E02"/>
    <w:pPr>
      <w:ind w:firstLine="3"/>
      <w:jc w:val="both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  <w:style w:type="character" w:customStyle="1" w:styleId="BodyTextIndentChar">
    <w:name w:val="Body Text Indent Char"/>
    <w:basedOn w:val="DefaultParagraphFont"/>
    <w:link w:val="BodyTextIndent"/>
    <w:rsid w:val="00995E0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ormalWeb">
    <w:name w:val="Normal (Web)"/>
    <w:basedOn w:val="Normal"/>
    <w:uiPriority w:val="99"/>
    <w:unhideWhenUsed/>
    <w:rsid w:val="00995E02"/>
    <w:pPr>
      <w:spacing w:before="100" w:beforeAutospacing="1" w:after="100" w:afterAutospacing="1"/>
    </w:pPr>
    <w:rPr>
      <w:rFonts w:ascii="Calibri" w:hAnsi="Calibri" w:cs="Calibri"/>
      <w:noProof w:val="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ana.huljev@samobor.h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Ana Huljev</cp:lastModifiedBy>
  <cp:revision>2</cp:revision>
  <cp:lastPrinted>2026-03-12T10:11:00Z</cp:lastPrinted>
  <dcterms:created xsi:type="dcterms:W3CDTF">2026-03-12T10:13:00Z</dcterms:created>
  <dcterms:modified xsi:type="dcterms:W3CDTF">2026-03-12T10:13:00Z</dcterms:modified>
</cp:coreProperties>
</file>